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A9A7" w14:textId="2FB96BCB" w:rsidR="000373BF" w:rsidRPr="00155065" w:rsidRDefault="00155065" w:rsidP="00155065">
      <w:pPr>
        <w:pStyle w:val="Heading2"/>
        <w:jc w:val="center"/>
        <w:rPr>
          <w:color w:val="00B050"/>
        </w:rPr>
      </w:pPr>
      <w:r w:rsidRPr="00155065">
        <w:rPr>
          <w:color w:val="00B050"/>
        </w:rPr>
        <w:t>SCHIMBAREA CREDINȚELOR – EXERCIȚIUL 3</w:t>
      </w:r>
    </w:p>
    <w:p w14:paraId="10624D46" w14:textId="7A02B632" w:rsidR="00155065" w:rsidRPr="00155065" w:rsidRDefault="00155065" w:rsidP="00155065">
      <w:pPr>
        <w:pStyle w:val="Heading3"/>
        <w:jc w:val="center"/>
        <w:rPr>
          <w:color w:val="262626" w:themeColor="text1" w:themeTint="D9"/>
        </w:rPr>
      </w:pPr>
      <w:r w:rsidRPr="00155065">
        <w:rPr>
          <w:color w:val="262626" w:themeColor="text1" w:themeTint="D9"/>
          <w:lang w:val="ro-RO"/>
        </w:rPr>
        <w:t>Scapă de credințele limitative</w:t>
      </w:r>
    </w:p>
    <w:tbl>
      <w:tblPr>
        <w:tblW w:w="15140" w:type="dxa"/>
        <w:tblInd w:w="-10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0"/>
        <w:gridCol w:w="5080"/>
        <w:gridCol w:w="5080"/>
      </w:tblGrid>
      <w:tr w:rsidR="00155065" w:rsidRPr="00155065" w14:paraId="02F3FF5C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9A670" w14:textId="77777777" w:rsidR="00155065" w:rsidRPr="00155065" w:rsidRDefault="00155065" w:rsidP="00155065">
            <w:r w:rsidRPr="00155065">
              <w:rPr>
                <w:b/>
                <w:bCs/>
                <w:lang w:val="ro-RO"/>
              </w:rPr>
              <w:t>Vizual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2D15C" w14:textId="77777777" w:rsidR="00155065" w:rsidRPr="00155065" w:rsidRDefault="00155065" w:rsidP="00155065">
            <w:r w:rsidRPr="00155065">
              <w:rPr>
                <w:b/>
                <w:bCs/>
                <w:lang w:val="ro-RO"/>
              </w:rPr>
              <w:t>1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67285" w14:textId="77777777" w:rsidR="00155065" w:rsidRPr="00155065" w:rsidRDefault="00155065" w:rsidP="00155065">
            <w:r w:rsidRPr="00155065">
              <w:rPr>
                <w:b/>
                <w:bCs/>
                <w:lang w:val="ro-RO"/>
              </w:rPr>
              <w:t>2</w:t>
            </w:r>
          </w:p>
        </w:tc>
      </w:tr>
      <w:tr w:rsidR="00155065" w:rsidRPr="00155065" w14:paraId="7C726DAD" w14:textId="77777777" w:rsidTr="00155065">
        <w:trPr>
          <w:trHeight w:val="528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828E1" w14:textId="77777777" w:rsidR="00155065" w:rsidRPr="00155065" w:rsidRDefault="00155065" w:rsidP="00155065">
            <w:r w:rsidRPr="00155065">
              <w:rPr>
                <w:lang w:val="ro-RO"/>
              </w:rPr>
              <w:t>Alb-negru sau color?</w:t>
            </w:r>
          </w:p>
        </w:tc>
        <w:tc>
          <w:tcPr>
            <w:tcW w:w="5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520BB" w14:textId="77777777" w:rsidR="00155065" w:rsidRPr="00155065" w:rsidRDefault="00155065" w:rsidP="00155065"/>
        </w:tc>
        <w:tc>
          <w:tcPr>
            <w:tcW w:w="5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5531D" w14:textId="77777777" w:rsidR="00155065" w:rsidRPr="00155065" w:rsidRDefault="00155065" w:rsidP="00155065"/>
        </w:tc>
      </w:tr>
      <w:tr w:rsidR="00155065" w:rsidRPr="00155065" w14:paraId="0A2F4CF7" w14:textId="77777777" w:rsidTr="00155065">
        <w:trPr>
          <w:trHeight w:val="552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68680" w14:textId="77777777" w:rsidR="00155065" w:rsidRPr="00155065" w:rsidRDefault="00155065" w:rsidP="00155065">
            <w:r w:rsidRPr="00155065">
              <w:rPr>
                <w:lang w:val="ro-RO"/>
              </w:rPr>
              <w:t>Aproape sau departe?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2B1B2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7C14C" w14:textId="77777777" w:rsidR="00155065" w:rsidRPr="00155065" w:rsidRDefault="00155065" w:rsidP="00155065"/>
        </w:tc>
      </w:tr>
      <w:tr w:rsidR="00155065" w:rsidRPr="00155065" w14:paraId="2529FD2B" w14:textId="77777777" w:rsidTr="00155065">
        <w:trPr>
          <w:trHeight w:val="486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856BA" w14:textId="77777777" w:rsidR="00155065" w:rsidRPr="00155065" w:rsidRDefault="00155065" w:rsidP="00155065">
            <w:r w:rsidRPr="00155065">
              <w:rPr>
                <w:lang w:val="ro-RO"/>
              </w:rPr>
              <w:t>Luminoasă sau întunecată?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403D8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4735A" w14:textId="77777777" w:rsidR="00155065" w:rsidRPr="00155065" w:rsidRDefault="00155065" w:rsidP="00155065"/>
        </w:tc>
      </w:tr>
      <w:tr w:rsidR="00155065" w:rsidRPr="00155065" w14:paraId="07CD1B25" w14:textId="77777777" w:rsidTr="00155065">
        <w:trPr>
          <w:trHeight w:val="438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21A4F" w14:textId="77777777" w:rsidR="00155065" w:rsidRPr="00155065" w:rsidRDefault="00155065" w:rsidP="00155065">
            <w:r w:rsidRPr="00155065">
              <w:rPr>
                <w:lang w:val="ro-RO"/>
              </w:rPr>
              <w:t>Locul?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831AD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67FAF" w14:textId="77777777" w:rsidR="00155065" w:rsidRPr="00155065" w:rsidRDefault="00155065" w:rsidP="00155065"/>
        </w:tc>
      </w:tr>
      <w:tr w:rsidR="00155065" w:rsidRPr="00155065" w14:paraId="155026ED" w14:textId="77777777" w:rsidTr="00155065">
        <w:trPr>
          <w:trHeight w:val="496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70141" w14:textId="77777777" w:rsidR="00155065" w:rsidRPr="00155065" w:rsidRDefault="00155065" w:rsidP="00155065">
            <w:r w:rsidRPr="00155065">
              <w:rPr>
                <w:lang w:val="ro-RO"/>
              </w:rPr>
              <w:t>Mărimea pozei?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7F7E6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E11DC" w14:textId="77777777" w:rsidR="00155065" w:rsidRPr="00155065" w:rsidRDefault="00155065" w:rsidP="00155065"/>
        </w:tc>
      </w:tr>
      <w:tr w:rsidR="00155065" w:rsidRPr="00155065" w14:paraId="1C12FEE2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20B45" w14:textId="77777777" w:rsidR="00155065" w:rsidRPr="00155065" w:rsidRDefault="00155065" w:rsidP="00155065">
            <w:r w:rsidRPr="00155065">
              <w:rPr>
                <w:lang w:val="ro-RO"/>
              </w:rPr>
              <w:t>Te vezi din corp sau din afara corpului?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7203E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CE3FC" w14:textId="77777777" w:rsidR="00155065" w:rsidRPr="00155065" w:rsidRDefault="00155065" w:rsidP="00155065"/>
        </w:tc>
      </w:tr>
      <w:tr w:rsidR="00155065" w:rsidRPr="00155065" w14:paraId="50AA55B2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8F0C1" w14:textId="77777777" w:rsidR="00155065" w:rsidRPr="00155065" w:rsidRDefault="00155065" w:rsidP="00155065">
            <w:r w:rsidRPr="00155065">
              <w:rPr>
                <w:lang w:val="ro-RO"/>
              </w:rPr>
              <w:t>Focalizat sau defocalizat?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8EEFB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50F58" w14:textId="77777777" w:rsidR="00155065" w:rsidRPr="00155065" w:rsidRDefault="00155065" w:rsidP="00155065"/>
        </w:tc>
      </w:tr>
      <w:tr w:rsidR="00155065" w:rsidRPr="00155065" w14:paraId="79245613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66661" w14:textId="77777777" w:rsidR="00155065" w:rsidRPr="00155065" w:rsidRDefault="00155065" w:rsidP="00155065">
            <w:r w:rsidRPr="00155065">
              <w:rPr>
                <w:lang w:val="ro-RO"/>
              </w:rPr>
              <w:t>Focusul se schimbă sau ramâne neschimbat?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B27379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4D9CC" w14:textId="77777777" w:rsidR="00155065" w:rsidRPr="00155065" w:rsidRDefault="00155065" w:rsidP="00155065"/>
        </w:tc>
      </w:tr>
      <w:tr w:rsidR="00155065" w:rsidRPr="00155065" w14:paraId="3BAF293D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7178F" w14:textId="77777777" w:rsidR="00155065" w:rsidRPr="00155065" w:rsidRDefault="00155065" w:rsidP="00155065">
            <w:r w:rsidRPr="00155065">
              <w:rPr>
                <w:lang w:val="ro-RO"/>
              </w:rPr>
              <w:t>Înrămat sau panoramic?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F77C7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2FB4B" w14:textId="77777777" w:rsidR="00155065" w:rsidRPr="00155065" w:rsidRDefault="00155065" w:rsidP="00155065"/>
        </w:tc>
      </w:tr>
      <w:tr w:rsidR="00155065" w:rsidRPr="00155065" w14:paraId="03EC782F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DDD75" w14:textId="77777777" w:rsidR="00155065" w:rsidRPr="00155065" w:rsidRDefault="00155065" w:rsidP="00155065">
            <w:r w:rsidRPr="00155065">
              <w:rPr>
                <w:lang w:val="ro-RO"/>
              </w:rPr>
              <w:t>Foto sau film?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5A93E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AA443" w14:textId="77777777" w:rsidR="00155065" w:rsidRPr="00155065" w:rsidRDefault="00155065" w:rsidP="00155065"/>
        </w:tc>
      </w:tr>
    </w:tbl>
    <w:p w14:paraId="32F5D6B5" w14:textId="7C2CB856" w:rsidR="00155065" w:rsidRDefault="00155065"/>
    <w:p w14:paraId="14C76633" w14:textId="77777777" w:rsidR="00155065" w:rsidRPr="00155065" w:rsidRDefault="00155065" w:rsidP="00155065">
      <w:pPr>
        <w:pStyle w:val="Heading2"/>
        <w:jc w:val="center"/>
        <w:rPr>
          <w:color w:val="00B050"/>
        </w:rPr>
      </w:pPr>
      <w:r w:rsidRPr="00155065">
        <w:rPr>
          <w:color w:val="00B050"/>
        </w:rPr>
        <w:lastRenderedPageBreak/>
        <w:t>SCHIMBAREA CREDINȚELOR – EXERCIȚIUL 3</w:t>
      </w:r>
    </w:p>
    <w:p w14:paraId="40A878CF" w14:textId="5C3CA55C" w:rsidR="00155065" w:rsidRPr="00155065" w:rsidRDefault="00155065" w:rsidP="00155065">
      <w:pPr>
        <w:pStyle w:val="Heading3"/>
        <w:jc w:val="center"/>
        <w:rPr>
          <w:color w:val="262626" w:themeColor="text1" w:themeTint="D9"/>
        </w:rPr>
      </w:pPr>
      <w:proofErr w:type="spellStart"/>
      <w:r w:rsidRPr="00155065">
        <w:rPr>
          <w:color w:val="262626" w:themeColor="text1" w:themeTint="D9"/>
        </w:rPr>
        <w:t>Impregneaz</w:t>
      </w:r>
      <w:proofErr w:type="spellEnd"/>
      <w:r w:rsidRPr="00155065">
        <w:rPr>
          <w:color w:val="262626" w:themeColor="text1" w:themeTint="D9"/>
          <w:lang w:val="ro-RO"/>
        </w:rPr>
        <w:t>ă o credința ca fiind adevarată</w:t>
      </w:r>
    </w:p>
    <w:tbl>
      <w:tblPr>
        <w:tblW w:w="15140" w:type="dxa"/>
        <w:tblInd w:w="-10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0"/>
        <w:gridCol w:w="5080"/>
        <w:gridCol w:w="5080"/>
      </w:tblGrid>
      <w:tr w:rsidR="00155065" w:rsidRPr="00155065" w14:paraId="3981B276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EFF87" w14:textId="77777777" w:rsidR="00155065" w:rsidRPr="00155065" w:rsidRDefault="00155065" w:rsidP="00155065">
            <w:r w:rsidRPr="00155065">
              <w:rPr>
                <w:b/>
                <w:bCs/>
                <w:lang w:val="ro-RO"/>
              </w:rPr>
              <w:t>Vizual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D9D0F" w14:textId="77777777" w:rsidR="00155065" w:rsidRPr="00155065" w:rsidRDefault="00155065" w:rsidP="00155065">
            <w:r w:rsidRPr="00155065">
              <w:rPr>
                <w:b/>
                <w:bCs/>
                <w:lang w:val="ro-RO"/>
              </w:rPr>
              <w:t>1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F1913" w14:textId="77777777" w:rsidR="00155065" w:rsidRPr="00155065" w:rsidRDefault="00155065" w:rsidP="00155065">
            <w:r w:rsidRPr="00155065">
              <w:rPr>
                <w:b/>
                <w:bCs/>
                <w:lang w:val="ro-RO"/>
              </w:rPr>
              <w:t>2</w:t>
            </w:r>
          </w:p>
        </w:tc>
      </w:tr>
      <w:tr w:rsidR="00155065" w:rsidRPr="00155065" w14:paraId="16F6E606" w14:textId="77777777" w:rsidTr="00155065">
        <w:trPr>
          <w:trHeight w:val="528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83A6D" w14:textId="77777777" w:rsidR="00155065" w:rsidRPr="00155065" w:rsidRDefault="00155065" w:rsidP="00155065">
            <w:r w:rsidRPr="00155065">
              <w:rPr>
                <w:lang w:val="ro-RO"/>
              </w:rPr>
              <w:t>Alb-negru sau color?</w:t>
            </w:r>
          </w:p>
        </w:tc>
        <w:tc>
          <w:tcPr>
            <w:tcW w:w="5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62E1B" w14:textId="77777777" w:rsidR="00155065" w:rsidRPr="00155065" w:rsidRDefault="00155065" w:rsidP="00155065"/>
        </w:tc>
        <w:tc>
          <w:tcPr>
            <w:tcW w:w="5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398BA" w14:textId="77777777" w:rsidR="00155065" w:rsidRPr="00155065" w:rsidRDefault="00155065" w:rsidP="00155065"/>
        </w:tc>
      </w:tr>
      <w:tr w:rsidR="00155065" w:rsidRPr="00155065" w14:paraId="0530C456" w14:textId="77777777" w:rsidTr="00155065">
        <w:trPr>
          <w:trHeight w:val="552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32E7A" w14:textId="77777777" w:rsidR="00155065" w:rsidRPr="00155065" w:rsidRDefault="00155065" w:rsidP="00155065">
            <w:r w:rsidRPr="00155065">
              <w:rPr>
                <w:lang w:val="ro-RO"/>
              </w:rPr>
              <w:t>Aproape sau departe?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ABDEF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55BD5" w14:textId="77777777" w:rsidR="00155065" w:rsidRPr="00155065" w:rsidRDefault="00155065" w:rsidP="00155065"/>
        </w:tc>
      </w:tr>
      <w:tr w:rsidR="00155065" w:rsidRPr="00155065" w14:paraId="6861BE30" w14:textId="77777777" w:rsidTr="00155065">
        <w:trPr>
          <w:trHeight w:val="486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8D56F" w14:textId="77777777" w:rsidR="00155065" w:rsidRPr="00155065" w:rsidRDefault="00155065" w:rsidP="00155065">
            <w:r w:rsidRPr="00155065">
              <w:rPr>
                <w:lang w:val="ro-RO"/>
              </w:rPr>
              <w:t>Luminoasă sau întunecată?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0D406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2B5B5" w14:textId="77777777" w:rsidR="00155065" w:rsidRPr="00155065" w:rsidRDefault="00155065" w:rsidP="00155065"/>
        </w:tc>
      </w:tr>
      <w:tr w:rsidR="00155065" w:rsidRPr="00155065" w14:paraId="47592E81" w14:textId="77777777" w:rsidTr="00155065">
        <w:trPr>
          <w:trHeight w:val="438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A24B0" w14:textId="77777777" w:rsidR="00155065" w:rsidRPr="00155065" w:rsidRDefault="00155065" w:rsidP="00155065">
            <w:r w:rsidRPr="00155065">
              <w:rPr>
                <w:lang w:val="ro-RO"/>
              </w:rPr>
              <w:t>Locul?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E20F8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3AA4D" w14:textId="77777777" w:rsidR="00155065" w:rsidRPr="00155065" w:rsidRDefault="00155065" w:rsidP="00155065"/>
        </w:tc>
      </w:tr>
      <w:tr w:rsidR="00155065" w:rsidRPr="00155065" w14:paraId="61347450" w14:textId="77777777" w:rsidTr="00155065">
        <w:trPr>
          <w:trHeight w:val="496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9DF3C" w14:textId="77777777" w:rsidR="00155065" w:rsidRPr="00155065" w:rsidRDefault="00155065" w:rsidP="00155065">
            <w:r w:rsidRPr="00155065">
              <w:rPr>
                <w:lang w:val="ro-RO"/>
              </w:rPr>
              <w:t>Mărimea pozei?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D5C880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9D02F" w14:textId="77777777" w:rsidR="00155065" w:rsidRPr="00155065" w:rsidRDefault="00155065" w:rsidP="00155065"/>
        </w:tc>
      </w:tr>
      <w:tr w:rsidR="00155065" w:rsidRPr="00155065" w14:paraId="646B2CC8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F07B7" w14:textId="77777777" w:rsidR="00155065" w:rsidRPr="00155065" w:rsidRDefault="00155065" w:rsidP="00155065">
            <w:r w:rsidRPr="00155065">
              <w:rPr>
                <w:lang w:val="ro-RO"/>
              </w:rPr>
              <w:t>Te vezi din corp sau din afara corpului?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B7CB7A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5D28C" w14:textId="77777777" w:rsidR="00155065" w:rsidRPr="00155065" w:rsidRDefault="00155065" w:rsidP="00155065"/>
        </w:tc>
      </w:tr>
      <w:tr w:rsidR="00155065" w:rsidRPr="00155065" w14:paraId="0E729D27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1F275" w14:textId="77777777" w:rsidR="00155065" w:rsidRPr="00155065" w:rsidRDefault="00155065" w:rsidP="00155065">
            <w:r w:rsidRPr="00155065">
              <w:rPr>
                <w:lang w:val="ro-RO"/>
              </w:rPr>
              <w:t>Focalizat sau defocalizat?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F71BC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AFD43" w14:textId="77777777" w:rsidR="00155065" w:rsidRPr="00155065" w:rsidRDefault="00155065" w:rsidP="00155065"/>
        </w:tc>
      </w:tr>
      <w:tr w:rsidR="00155065" w:rsidRPr="00155065" w14:paraId="10A00FBB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3A247" w14:textId="77777777" w:rsidR="00155065" w:rsidRPr="00155065" w:rsidRDefault="00155065" w:rsidP="00155065">
            <w:r w:rsidRPr="00155065">
              <w:rPr>
                <w:lang w:val="ro-RO"/>
              </w:rPr>
              <w:t>Focusul se schimbă sau ramâne neschimbat?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57813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8C5B86" w14:textId="77777777" w:rsidR="00155065" w:rsidRPr="00155065" w:rsidRDefault="00155065" w:rsidP="00155065"/>
        </w:tc>
      </w:tr>
      <w:tr w:rsidR="00155065" w:rsidRPr="00155065" w14:paraId="47BF3A05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8298F" w14:textId="77777777" w:rsidR="00155065" w:rsidRPr="00155065" w:rsidRDefault="00155065" w:rsidP="00155065">
            <w:r w:rsidRPr="00155065">
              <w:rPr>
                <w:lang w:val="ro-RO"/>
              </w:rPr>
              <w:t>Înrămat sau panoramic?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F4EBA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C3878" w14:textId="77777777" w:rsidR="00155065" w:rsidRPr="00155065" w:rsidRDefault="00155065" w:rsidP="00155065"/>
        </w:tc>
      </w:tr>
      <w:tr w:rsidR="00155065" w:rsidRPr="00155065" w14:paraId="48E9B583" w14:textId="77777777" w:rsidTr="00155065">
        <w:trPr>
          <w:trHeight w:val="621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1B759" w14:textId="77777777" w:rsidR="00155065" w:rsidRPr="00155065" w:rsidRDefault="00155065" w:rsidP="00155065">
            <w:r w:rsidRPr="00155065">
              <w:rPr>
                <w:lang w:val="ro-RO"/>
              </w:rPr>
              <w:t>Foto sau film?</w:t>
            </w:r>
          </w:p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38987" w14:textId="77777777" w:rsidR="00155065" w:rsidRPr="00155065" w:rsidRDefault="00155065" w:rsidP="00155065"/>
        </w:tc>
        <w:tc>
          <w:tcPr>
            <w:tcW w:w="5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FE2B9" w14:textId="77777777" w:rsidR="00155065" w:rsidRPr="00155065" w:rsidRDefault="00155065" w:rsidP="00155065"/>
        </w:tc>
      </w:tr>
    </w:tbl>
    <w:p w14:paraId="5AA8B227" w14:textId="77777777" w:rsidR="00155065" w:rsidRDefault="00155065"/>
    <w:sectPr w:rsidR="00155065" w:rsidSect="001550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65"/>
    <w:rsid w:val="000373BF"/>
    <w:rsid w:val="001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06EF"/>
  <w15:chartTrackingRefBased/>
  <w15:docId w15:val="{9C48FE9A-7570-4F60-8CCD-DA422F28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0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0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0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2020-04-20T12:31:00Z</dcterms:created>
  <dcterms:modified xsi:type="dcterms:W3CDTF">2020-04-20T12:35:00Z</dcterms:modified>
</cp:coreProperties>
</file>